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18C8" w14:textId="77777777" w:rsidR="00D6121B" w:rsidRDefault="00000000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  <w:sz w:val="28"/>
          <w:szCs w:val="28"/>
        </w:rPr>
        <w:object w:dxaOrig="1440" w:dyaOrig="1440" w14:anchorId="2FCDE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3.3pt;margin-top:-33pt;width:60.75pt;height:59.2pt;z-index:251659264;mso-width-relative:page;mso-height-relative:page" filled="t">
            <v:imagedata r:id="rId9" o:title=""/>
            <o:lock v:ext="edit" aspectratio="f"/>
          </v:shape>
          <o:OLEObject Type="Embed" ProgID="StaticMetafile" ShapeID="_x0000_s2051" DrawAspect="Content" ObjectID="_1798610246" r:id="rId10"/>
        </w:object>
      </w:r>
      <w:r>
        <w:rPr>
          <w:rFonts w:ascii="Tahoma" w:hAnsi="Tahoma" w:cs="Tahoma"/>
          <w:b/>
          <w:color w:val="2F5496"/>
          <w:sz w:val="28"/>
          <w:szCs w:val="28"/>
        </w:rPr>
        <w:t>PHIẾU ĐĂNG KÝ THỰC TẬP/KIẾN TẬP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81"/>
        <w:gridCol w:w="7451"/>
      </w:tblGrid>
      <w:tr w:rsidR="00D6121B" w14:paraId="2E3A8D22" w14:textId="77777777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20F9848" w14:textId="77777777" w:rsidR="00D6121B" w:rsidRDefault="00000000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B51E403" w14:textId="77777777" w:rsidR="00D6121B" w:rsidRDefault="00000000">
            <w:pPr>
              <w:spacing w:before="120" w:after="120"/>
              <w:rPr>
                <w:rFonts w:ascii="Tahoma" w:hAnsi="Tahoma" w:cs="Tahoma"/>
                <w:color w:val="2F5496"/>
              </w:rPr>
            </w:pPr>
            <w:r>
              <w:rPr>
                <w:rFonts w:ascii="Tahoma" w:hAnsi="Tahoma" w:cs="Tahoma"/>
                <w:color w:val="2F5496"/>
              </w:rPr>
              <w:t>- Hiệu trưởng Trường Đại học Văn Hiến;</w:t>
            </w:r>
          </w:p>
          <w:p w14:paraId="6FA5299E" w14:textId="77777777" w:rsidR="00D6121B" w:rsidRDefault="00000000">
            <w:pPr>
              <w:spacing w:before="120" w:after="120"/>
              <w:rPr>
                <w:rFonts w:ascii="Tahoma" w:hAnsi="Tahoma" w:cs="Tahoma"/>
                <w:color w:val="2F5496"/>
              </w:rPr>
            </w:pPr>
            <w:r>
              <w:rPr>
                <w:rFonts w:ascii="Tahoma" w:hAnsi="Tahoma" w:cs="Tahoma"/>
                <w:color w:val="2F5496"/>
              </w:rPr>
              <w:t>- Trưởng phòng Quản lý Đào tạo;</w:t>
            </w:r>
          </w:p>
        </w:tc>
      </w:tr>
    </w:tbl>
    <w:p w14:paraId="17451936" w14:textId="77777777" w:rsidR="00D6121B" w:rsidRDefault="00D6121B">
      <w:pPr>
        <w:spacing w:before="120" w:after="120"/>
        <w:rPr>
          <w:rFonts w:ascii="Tahoma" w:hAnsi="Tahoma" w:cs="Tahoma"/>
          <w:color w:val="2F5496"/>
          <w:sz w:val="20"/>
        </w:rPr>
      </w:pPr>
    </w:p>
    <w:p w14:paraId="50E4E783" w14:textId="77777777" w:rsidR="00D6121B" w:rsidRDefault="00000000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Tôi tên (chữ in hoa) :</w:t>
      </w:r>
      <w:r>
        <w:rPr>
          <w:rFonts w:ascii="Tahoma" w:hAnsi="Tahoma" w:cs="Tahoma"/>
          <w:color w:val="2F5496"/>
        </w:rPr>
        <w:tab/>
        <w:t xml:space="preserve">Ngày sinh: </w:t>
      </w:r>
      <w:r>
        <w:rPr>
          <w:rFonts w:ascii="Tahoma" w:hAnsi="Tahoma" w:cs="Tahoma"/>
          <w:color w:val="2F5496"/>
        </w:rPr>
        <w:tab/>
      </w:r>
    </w:p>
    <w:p w14:paraId="78925D96" w14:textId="77777777" w:rsidR="00D6121B" w:rsidRDefault="00000000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Mã số sinh viên</w:t>
      </w:r>
      <w:r>
        <w:rPr>
          <w:rFonts w:ascii="Tahoma" w:hAnsi="Tahoma" w:cs="Tahoma"/>
          <w:color w:val="2F5496"/>
        </w:rPr>
        <w:tab/>
        <w:t>Khoa:</w:t>
      </w:r>
      <w:r>
        <w:rPr>
          <w:rFonts w:ascii="Tahoma" w:hAnsi="Tahoma" w:cs="Tahoma"/>
          <w:color w:val="2F5496"/>
        </w:rPr>
        <w:tab/>
      </w:r>
    </w:p>
    <w:p w14:paraId="221D2AE5" w14:textId="77777777" w:rsidR="00D6121B" w:rsidRDefault="00000000">
      <w:pPr>
        <w:tabs>
          <w:tab w:val="left" w:leader="dot" w:pos="684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 xml:space="preserve">Họ và tên Cố vấn học tập: </w:t>
      </w:r>
      <w:r>
        <w:rPr>
          <w:rFonts w:ascii="Tahoma" w:hAnsi="Tahoma" w:cs="Tahoma"/>
          <w:color w:val="2F5496"/>
        </w:rPr>
        <w:tab/>
        <w:t>Lớp:</w:t>
      </w:r>
      <w:r>
        <w:rPr>
          <w:rFonts w:ascii="Tahoma" w:hAnsi="Tahoma" w:cs="Tahoma"/>
          <w:color w:val="2F5496"/>
        </w:rPr>
        <w:tab/>
      </w:r>
    </w:p>
    <w:p w14:paraId="2A7B36F3" w14:textId="435A27A3" w:rsidR="00B93664" w:rsidRDefault="00B93664">
      <w:pPr>
        <w:tabs>
          <w:tab w:val="left" w:leader="dot" w:pos="684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Ngành học:</w:t>
      </w:r>
      <w:r w:rsidRPr="00B93664">
        <w:rPr>
          <w:rFonts w:ascii="Tahoma" w:hAnsi="Tahoma" w:cs="Tahoma"/>
          <w:color w:val="2F5496"/>
        </w:rPr>
        <w:t xml:space="preserve"> </w:t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>………………………………………</w:t>
      </w:r>
    </w:p>
    <w:p w14:paraId="54036024" w14:textId="77777777" w:rsidR="00D6121B" w:rsidRDefault="00000000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Chuyên ngành</w:t>
      </w:r>
      <w:r>
        <w:rPr>
          <w:rFonts w:ascii="Tahoma" w:hAnsi="Tahoma" w:cs="Tahoma"/>
          <w:color w:val="2F5496"/>
        </w:rPr>
        <w:tab/>
        <w:t>Khóa học:</w:t>
      </w:r>
      <w:r>
        <w:rPr>
          <w:rFonts w:ascii="Tahoma" w:hAnsi="Tahoma" w:cs="Tahoma"/>
          <w:color w:val="2F5496"/>
        </w:rPr>
        <w:tab/>
      </w:r>
    </w:p>
    <w:p w14:paraId="208C33D3" w14:textId="77777777" w:rsidR="00D6121B" w:rsidRDefault="00000000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Số điện thoại:</w:t>
      </w:r>
      <w:r>
        <w:rPr>
          <w:rFonts w:ascii="Tahoma" w:hAnsi="Tahoma" w:cs="Tahoma"/>
          <w:color w:val="2F5496"/>
        </w:rPr>
        <w:tab/>
        <w:t>Email:</w:t>
      </w:r>
      <w:r>
        <w:rPr>
          <w:rFonts w:ascii="Tahoma" w:hAnsi="Tahoma" w:cs="Tahoma"/>
          <w:color w:val="2F5496"/>
        </w:rPr>
        <w:tab/>
      </w:r>
    </w:p>
    <w:p w14:paraId="3DACEAF6" w14:textId="5AE06E4E" w:rsidR="00D6121B" w:rsidRDefault="00CA0877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Tên Doanh nghiệp:</w:t>
      </w:r>
      <w:r>
        <w:rPr>
          <w:rFonts w:ascii="Tahoma" w:hAnsi="Tahoma" w:cs="Tahoma"/>
          <w:color w:val="2F5496"/>
        </w:rPr>
        <w:tab/>
      </w:r>
    </w:p>
    <w:p w14:paraId="2DBEB9E2" w14:textId="77777777" w:rsidR="00D6121B" w:rsidRDefault="00000000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 xml:space="preserve">Mã số thuế: </w:t>
      </w:r>
      <w:r>
        <w:rPr>
          <w:rFonts w:ascii="Tahoma" w:hAnsi="Tahoma" w:cs="Tahoma"/>
          <w:color w:val="2F5496"/>
        </w:rPr>
        <w:tab/>
      </w:r>
    </w:p>
    <w:p w14:paraId="2754D181" w14:textId="7355D6DA" w:rsidR="00D6121B" w:rsidRDefault="00000000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Nhân sự tiếp nhận: ……………………………………………….. Số điện thoại: ……………………………………….</w:t>
      </w:r>
    </w:p>
    <w:p w14:paraId="7BF61375" w14:textId="77777777" w:rsidR="00D6121B" w:rsidRDefault="00000000">
      <w:pPr>
        <w:tabs>
          <w:tab w:val="left" w:leader="dot" w:pos="7650"/>
          <w:tab w:val="righ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 xml:space="preserve">Thời gian thực tập: Từ ngày …….tháng ……năm ……. đến ngày …..  tháng …… năm </w:t>
      </w:r>
      <w:r>
        <w:rPr>
          <w:rFonts w:ascii="Tahoma" w:hAnsi="Tahoma" w:cs="Tahoma"/>
          <w:color w:val="2F5496"/>
        </w:rPr>
        <w:tab/>
      </w:r>
    </w:p>
    <w:p w14:paraId="2A55684A" w14:textId="77777777" w:rsidR="00D6121B" w:rsidRDefault="00000000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 xml:space="preserve">Nội dung liên hệ: </w:t>
      </w:r>
      <w:r>
        <w:rPr>
          <w:rFonts w:ascii="Tahoma" w:hAnsi="Tahoma" w:cs="Tahoma"/>
          <w:color w:val="2F5496"/>
        </w:rPr>
        <w:tab/>
      </w:r>
    </w:p>
    <w:p w14:paraId="298EB13B" w14:textId="77777777" w:rsidR="00D6121B" w:rsidRDefault="00000000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ab/>
      </w:r>
    </w:p>
    <w:p w14:paraId="6231EFCF" w14:textId="77777777" w:rsidR="00D6121B" w:rsidRDefault="00000000">
      <w:pPr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Tôi xin chân thành cảm ơn!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724"/>
        <w:gridCol w:w="4908"/>
      </w:tblGrid>
      <w:tr w:rsidR="00D6121B" w14:paraId="738566AA" w14:textId="77777777"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30C9CE10" w14:textId="77777777" w:rsidR="00D6121B" w:rsidRDefault="00D6121B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48F30AF0" w14:textId="77777777" w:rsidR="00D6121B" w:rsidRDefault="00D6121B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2EF76BD6" w14:textId="77777777" w:rsidR="00D6121B" w:rsidRDefault="00D6121B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64F0B1A1" w14:textId="77777777" w:rsidR="00D6121B" w:rsidRDefault="00000000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>
              <w:rPr>
                <w:rFonts w:ascii="Tahoma" w:hAnsi="Tahoma" w:cs="Tahoma"/>
                <w:i/>
                <w:iCs/>
                <w:color w:val="2F5496"/>
              </w:rPr>
              <w:t xml:space="preserve">…………………………., ngày     tháng      năm  </w:t>
            </w:r>
          </w:p>
          <w:p w14:paraId="00DB52DF" w14:textId="77777777" w:rsidR="00D6121B" w:rsidRDefault="00000000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14:paraId="7906DF45" w14:textId="77777777" w:rsidR="00D6121B" w:rsidRDefault="00000000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  <w:r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17B044FE" w14:textId="77777777" w:rsidR="00D6121B" w:rsidRDefault="00D6121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60538B14" w14:textId="77777777" w:rsidR="00D6121B" w:rsidRDefault="00D6121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000B710F" w14:textId="77777777" w:rsidR="00D6121B" w:rsidRDefault="00D6121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51FD0A6A" w14:textId="77777777" w:rsidR="00D6121B" w:rsidRDefault="00D6121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</w:tc>
      </w:tr>
    </w:tbl>
    <w:p w14:paraId="5FC06D49" w14:textId="77777777" w:rsidR="00D6121B" w:rsidRDefault="00D6121B">
      <w:pPr>
        <w:spacing w:before="120" w:after="120"/>
        <w:jc w:val="both"/>
        <w:rPr>
          <w:color w:val="2F5496"/>
        </w:rPr>
      </w:pPr>
    </w:p>
    <w:p w14:paraId="742D6827" w14:textId="77777777" w:rsidR="00D6121B" w:rsidRDefault="00D6121B">
      <w:pPr>
        <w:spacing w:before="120" w:after="120"/>
        <w:jc w:val="both"/>
        <w:rPr>
          <w:color w:val="2F5496"/>
        </w:rPr>
      </w:pPr>
    </w:p>
    <w:p w14:paraId="0D0189D2" w14:textId="77777777" w:rsidR="00D6121B" w:rsidRDefault="00D6121B">
      <w:pPr>
        <w:spacing w:before="120" w:after="120"/>
        <w:jc w:val="both"/>
        <w:rPr>
          <w:color w:val="2F5496"/>
        </w:rPr>
      </w:pPr>
    </w:p>
    <w:p w14:paraId="0F10F544" w14:textId="77777777" w:rsidR="00D6121B" w:rsidRDefault="00D6121B">
      <w:pPr>
        <w:spacing w:before="120" w:after="120"/>
        <w:jc w:val="both"/>
        <w:rPr>
          <w:color w:val="2F5496"/>
        </w:rPr>
      </w:pPr>
    </w:p>
    <w:p w14:paraId="189DD91E" w14:textId="77777777" w:rsidR="00D6121B" w:rsidRDefault="00D6121B">
      <w:pPr>
        <w:spacing w:before="120" w:after="120"/>
        <w:jc w:val="both"/>
        <w:rPr>
          <w:color w:val="2F5496"/>
        </w:rPr>
      </w:pPr>
    </w:p>
    <w:p w14:paraId="7A9F1C33" w14:textId="77777777" w:rsidR="00D6121B" w:rsidRDefault="00D6121B">
      <w:pPr>
        <w:spacing w:before="120" w:after="120"/>
        <w:jc w:val="both"/>
        <w:rPr>
          <w:color w:val="2F5496"/>
        </w:rPr>
      </w:pPr>
    </w:p>
    <w:p w14:paraId="4509DB98" w14:textId="77777777" w:rsidR="00D6121B" w:rsidRDefault="00D6121B">
      <w:pPr>
        <w:spacing w:before="120" w:after="120"/>
        <w:jc w:val="both"/>
        <w:rPr>
          <w:color w:val="2F5496"/>
        </w:rPr>
      </w:pPr>
    </w:p>
    <w:p w14:paraId="263A34DB" w14:textId="77777777" w:rsidR="00D6121B" w:rsidRDefault="00D6121B">
      <w:pPr>
        <w:spacing w:before="120" w:after="120"/>
        <w:jc w:val="both"/>
        <w:rPr>
          <w:color w:val="2F5496"/>
        </w:rPr>
      </w:pPr>
    </w:p>
    <w:p w14:paraId="220A78D9" w14:textId="56511F8B" w:rsidR="00D6121B" w:rsidRDefault="00000000">
      <w:pPr>
        <w:spacing w:before="60" w:after="60" w:line="240" w:lineRule="auto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  <w:sz w:val="28"/>
          <w:szCs w:val="28"/>
        </w:rPr>
        <w:t>DANH SÁCH SINH VIÊN THỰC TẬP</w:t>
      </w:r>
      <w:r w:rsidR="00AF561F">
        <w:rPr>
          <w:rFonts w:ascii="Tahoma" w:hAnsi="Tahoma" w:cs="Tahoma"/>
          <w:b/>
          <w:color w:val="2F5496"/>
          <w:sz w:val="28"/>
          <w:szCs w:val="28"/>
        </w:rPr>
        <w:t>/KIẾN TẬP</w:t>
      </w:r>
      <w:r>
        <w:rPr>
          <w:rFonts w:ascii="Tahoma" w:hAnsi="Tahoma" w:cs="Tahoma"/>
          <w:b/>
          <w:color w:val="2F5496"/>
          <w:sz w:val="28"/>
          <w:szCs w:val="28"/>
        </w:rPr>
        <w:t xml:space="preserve"> THEO NHÓM</w:t>
      </w:r>
    </w:p>
    <w:p w14:paraId="06CAD4A8" w14:textId="77777777" w:rsidR="00D6121B" w:rsidRDefault="00D6121B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3354"/>
        <w:gridCol w:w="2041"/>
        <w:gridCol w:w="1766"/>
        <w:gridCol w:w="1630"/>
      </w:tblGrid>
      <w:tr w:rsidR="00D6121B" w14:paraId="2EA018EC" w14:textId="77777777">
        <w:tc>
          <w:tcPr>
            <w:tcW w:w="846" w:type="dxa"/>
          </w:tcPr>
          <w:p w14:paraId="2E4CF0DF" w14:textId="77777777" w:rsidR="00D6121B" w:rsidRDefault="0000000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STT</w:t>
            </w:r>
          </w:p>
        </w:tc>
        <w:tc>
          <w:tcPr>
            <w:tcW w:w="3544" w:type="dxa"/>
          </w:tcPr>
          <w:p w14:paraId="58C16B8F" w14:textId="77777777" w:rsidR="00D6121B" w:rsidRDefault="0000000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HỌ VÀ TÊN</w:t>
            </w:r>
          </w:p>
        </w:tc>
        <w:tc>
          <w:tcPr>
            <w:tcW w:w="2126" w:type="dxa"/>
          </w:tcPr>
          <w:p w14:paraId="0F4830E8" w14:textId="77777777" w:rsidR="00D6121B" w:rsidRDefault="0000000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MSSV</w:t>
            </w:r>
          </w:p>
        </w:tc>
        <w:tc>
          <w:tcPr>
            <w:tcW w:w="1843" w:type="dxa"/>
          </w:tcPr>
          <w:p w14:paraId="5F88F398" w14:textId="77777777" w:rsidR="00D6121B" w:rsidRDefault="0000000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LỚP</w:t>
            </w:r>
          </w:p>
        </w:tc>
        <w:tc>
          <w:tcPr>
            <w:tcW w:w="1696" w:type="dxa"/>
          </w:tcPr>
          <w:p w14:paraId="23F5FAB8" w14:textId="77777777" w:rsidR="00D6121B" w:rsidRDefault="0000000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GHI CHÚ</w:t>
            </w:r>
          </w:p>
        </w:tc>
      </w:tr>
      <w:tr w:rsidR="00D6121B" w14:paraId="2078097E" w14:textId="77777777">
        <w:tc>
          <w:tcPr>
            <w:tcW w:w="846" w:type="dxa"/>
          </w:tcPr>
          <w:p w14:paraId="4EE8D26D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54DD7E62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504646D3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17E299" w14:textId="77777777" w:rsidR="00D6121B" w:rsidRDefault="00D6121B">
            <w:pPr>
              <w:tabs>
                <w:tab w:val="left" w:leader="dot" w:pos="6521"/>
              </w:tabs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365CC82C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08092FF7" w14:textId="77777777">
        <w:tc>
          <w:tcPr>
            <w:tcW w:w="846" w:type="dxa"/>
          </w:tcPr>
          <w:p w14:paraId="3810E185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7AA86E6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9F4885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3BADE2AB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18DD977C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6DA6F9F8" w14:textId="77777777">
        <w:tc>
          <w:tcPr>
            <w:tcW w:w="846" w:type="dxa"/>
          </w:tcPr>
          <w:p w14:paraId="6381C7E2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04DE08F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55099EE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6D20E059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214BA288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6BE2C1E9" w14:textId="77777777">
        <w:tc>
          <w:tcPr>
            <w:tcW w:w="846" w:type="dxa"/>
          </w:tcPr>
          <w:p w14:paraId="39D092A2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11962E4A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497A93C4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7E839998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19A862CB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68077FAB" w14:textId="77777777">
        <w:tc>
          <w:tcPr>
            <w:tcW w:w="846" w:type="dxa"/>
          </w:tcPr>
          <w:p w14:paraId="7536026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34060B18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66E4790C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04BFB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5F3AA637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32C88B7A" w14:textId="77777777">
        <w:tc>
          <w:tcPr>
            <w:tcW w:w="846" w:type="dxa"/>
          </w:tcPr>
          <w:p w14:paraId="02B9AE59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28623D0A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5BCC5EA8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4A584273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36FA137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1864AA73" w14:textId="77777777">
        <w:tc>
          <w:tcPr>
            <w:tcW w:w="846" w:type="dxa"/>
          </w:tcPr>
          <w:p w14:paraId="529B8E5A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34B0F407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038E8883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0E17C683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4127368E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</w:tbl>
    <w:p w14:paraId="68EBAE7B" w14:textId="77777777" w:rsidR="00D6121B" w:rsidRDefault="00000000">
      <w:pPr>
        <w:spacing w:before="60" w:after="60" w:line="240" w:lineRule="auto"/>
        <w:jc w:val="center"/>
        <w:rPr>
          <w:rFonts w:ascii="Tahoma" w:hAnsi="Tahoma" w:cs="Tahoma"/>
          <w:b/>
          <w:color w:val="2F549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ahoma" w:hAnsi="Tahoma" w:cs="Tahoma"/>
          <w:b/>
          <w:color w:val="2F5496"/>
        </w:rPr>
        <w:t>Sinh viên đăng ký</w:t>
      </w:r>
    </w:p>
    <w:p w14:paraId="34918112" w14:textId="77777777" w:rsidR="00D6121B" w:rsidRDefault="00000000">
      <w:pPr>
        <w:spacing w:before="60" w:after="60" w:line="240" w:lineRule="auto"/>
        <w:jc w:val="center"/>
        <w:rPr>
          <w:rFonts w:ascii="Tahoma" w:hAnsi="Tahoma" w:cs="Tahoma"/>
          <w:i/>
          <w:color w:val="2F5496"/>
        </w:rPr>
      </w:pP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i/>
          <w:color w:val="2F5496"/>
        </w:rPr>
        <w:t>(Ký tên, ghi rõ họ tên)</w:t>
      </w:r>
    </w:p>
    <w:p w14:paraId="4D1167F4" w14:textId="77777777" w:rsidR="00D6121B" w:rsidRDefault="00D6121B">
      <w:pPr>
        <w:spacing w:before="120" w:after="120"/>
        <w:jc w:val="both"/>
        <w:rPr>
          <w:color w:val="2F5496"/>
        </w:rPr>
      </w:pPr>
    </w:p>
    <w:sectPr w:rsidR="00D6121B">
      <w:headerReference w:type="default" r:id="rId11"/>
      <w:footerReference w:type="default" r:id="rId12"/>
      <w:pgSz w:w="12240" w:h="15840"/>
      <w:pgMar w:top="1530" w:right="1304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654C" w14:textId="77777777" w:rsidR="00236D1B" w:rsidRDefault="00236D1B">
      <w:pPr>
        <w:spacing w:line="240" w:lineRule="auto"/>
      </w:pPr>
      <w:r>
        <w:separator/>
      </w:r>
    </w:p>
  </w:endnote>
  <w:endnote w:type="continuationSeparator" w:id="0">
    <w:p w14:paraId="643DD451" w14:textId="77777777" w:rsidR="00236D1B" w:rsidRDefault="00236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9F8C" w14:textId="77777777" w:rsidR="00D6121B" w:rsidRDefault="00000000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340767" wp14:editId="0F0CE831">
          <wp:simplePos x="0" y="0"/>
          <wp:positionH relativeFrom="column">
            <wp:posOffset>-812800</wp:posOffset>
          </wp:positionH>
          <wp:positionV relativeFrom="paragraph">
            <wp:posOffset>602615</wp:posOffset>
          </wp:positionV>
          <wp:extent cx="7772400" cy="168275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  <w:i/>
        <w:iCs/>
        <w:color w:val="2F5496"/>
        <w:sz w:val="20"/>
        <w:u w:val="single"/>
      </w:rPr>
      <w:t>Ghi chú</w:t>
    </w:r>
    <w:r>
      <w:rPr>
        <w:rFonts w:ascii="Tahoma" w:hAnsi="Tahoma" w:cs="Tahoma"/>
        <w:i/>
        <w:iCs/>
        <w:color w:val="2F5496"/>
        <w:sz w:val="20"/>
      </w:rPr>
      <w:t>: Sinh viên cung cấp tên, Mã số thuế đơn vị thực tập.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904A" w14:textId="77777777" w:rsidR="00236D1B" w:rsidRDefault="00236D1B">
      <w:pPr>
        <w:spacing w:after="0"/>
      </w:pPr>
      <w:r>
        <w:separator/>
      </w:r>
    </w:p>
  </w:footnote>
  <w:footnote w:type="continuationSeparator" w:id="0">
    <w:p w14:paraId="777437BC" w14:textId="77777777" w:rsidR="00236D1B" w:rsidRDefault="00236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6857" w14:textId="77777777" w:rsidR="00D6121B" w:rsidRDefault="00000000">
    <w:pPr>
      <w:pStyle w:val="Header"/>
    </w:pPr>
    <w:r>
      <w:object w:dxaOrig="1440" w:dyaOrig="1440" w14:anchorId="46D3D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23.3pt;margin-top:21.65pt;width:60.75pt;height:59.2pt;z-index:251660288;mso-width-relative:page;mso-height-relative:page" filled="t">
          <v:imagedata r:id="rId1" o:title=""/>
          <o:lock v:ext="edit" aspectratio="f"/>
        </v:shape>
        <o:OLEObject Type="Embed" ProgID="StaticMetafile" ShapeID="_x0000_s1025" DrawAspect="Content" ObjectID="_179861024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5098"/>
    <w:rsid w:val="00073B02"/>
    <w:rsid w:val="0008511A"/>
    <w:rsid w:val="000F045A"/>
    <w:rsid w:val="001124DB"/>
    <w:rsid w:val="00146753"/>
    <w:rsid w:val="00164AE0"/>
    <w:rsid w:val="00174615"/>
    <w:rsid w:val="001E1976"/>
    <w:rsid w:val="00236D1B"/>
    <w:rsid w:val="002759D0"/>
    <w:rsid w:val="002C15C2"/>
    <w:rsid w:val="002F1710"/>
    <w:rsid w:val="0032592E"/>
    <w:rsid w:val="003379BF"/>
    <w:rsid w:val="00472A06"/>
    <w:rsid w:val="004A4FB5"/>
    <w:rsid w:val="004F25BB"/>
    <w:rsid w:val="00501CB6"/>
    <w:rsid w:val="005936D3"/>
    <w:rsid w:val="00617ABF"/>
    <w:rsid w:val="00624E97"/>
    <w:rsid w:val="0063074D"/>
    <w:rsid w:val="00654444"/>
    <w:rsid w:val="00672F9D"/>
    <w:rsid w:val="006814F2"/>
    <w:rsid w:val="006E4582"/>
    <w:rsid w:val="0072005B"/>
    <w:rsid w:val="00736174"/>
    <w:rsid w:val="00773175"/>
    <w:rsid w:val="007D7363"/>
    <w:rsid w:val="00815C05"/>
    <w:rsid w:val="00823876"/>
    <w:rsid w:val="00853272"/>
    <w:rsid w:val="00865A00"/>
    <w:rsid w:val="00872AFE"/>
    <w:rsid w:val="009265E3"/>
    <w:rsid w:val="00932E7D"/>
    <w:rsid w:val="009D3951"/>
    <w:rsid w:val="009D49C4"/>
    <w:rsid w:val="009F42EC"/>
    <w:rsid w:val="00A153E5"/>
    <w:rsid w:val="00A2655D"/>
    <w:rsid w:val="00A36655"/>
    <w:rsid w:val="00A47411"/>
    <w:rsid w:val="00A50648"/>
    <w:rsid w:val="00A60EDD"/>
    <w:rsid w:val="00AE0B16"/>
    <w:rsid w:val="00AF561F"/>
    <w:rsid w:val="00B37709"/>
    <w:rsid w:val="00B66CE5"/>
    <w:rsid w:val="00B93664"/>
    <w:rsid w:val="00BD2796"/>
    <w:rsid w:val="00BD2EFC"/>
    <w:rsid w:val="00C17428"/>
    <w:rsid w:val="00C1761E"/>
    <w:rsid w:val="00CA0877"/>
    <w:rsid w:val="00CD3719"/>
    <w:rsid w:val="00CE2779"/>
    <w:rsid w:val="00CF408E"/>
    <w:rsid w:val="00D1441C"/>
    <w:rsid w:val="00D23984"/>
    <w:rsid w:val="00D37234"/>
    <w:rsid w:val="00D6121B"/>
    <w:rsid w:val="00D92F4E"/>
    <w:rsid w:val="00DA6A62"/>
    <w:rsid w:val="00DA747C"/>
    <w:rsid w:val="00E01D46"/>
    <w:rsid w:val="00E75A68"/>
    <w:rsid w:val="00ED4AD5"/>
    <w:rsid w:val="00F35135"/>
    <w:rsid w:val="00F3588A"/>
    <w:rsid w:val="00FE2F33"/>
    <w:rsid w:val="215C533C"/>
    <w:rsid w:val="58B65B9B"/>
    <w:rsid w:val="637B25C6"/>
    <w:rsid w:val="6D0B49F7"/>
    <w:rsid w:val="7F2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71FB2876"/>
  <w15:docId w15:val="{F7AA45E2-7BDA-4F2E-A169-C56AD559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120B9-F0B6-45B9-B80A-61FC629BB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E2328-4414-4148-A661-74A8BD1F6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VHU TrungTQ</cp:lastModifiedBy>
  <cp:revision>17</cp:revision>
  <dcterms:created xsi:type="dcterms:W3CDTF">2021-06-20T10:36:00Z</dcterms:created>
  <dcterms:modified xsi:type="dcterms:W3CDTF">2025-01-17T02:11:00Z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064C742CF098461C910309DEF36BF4F0</vt:lpwstr>
  </property>
</Properties>
</file>